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8B16" w14:textId="5B92665B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4AFE8496" w14:textId="77777777" w:rsidR="008E11F1" w:rsidRPr="00B56B7B" w:rsidRDefault="008E11F1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7"/>
      <w:r w:rsidRPr="00B56B7B">
        <w:rPr>
          <w:rFonts w:asciiTheme="minorHAnsi" w:hAnsiTheme="minorHAnsi" w:cstheme="minorHAnsi"/>
          <w:b w:val="0"/>
          <w:color w:val="auto"/>
          <w:szCs w:val="22"/>
        </w:rPr>
        <w:t>Załącznik nr 6 do SWZ</w:t>
      </w:r>
      <w:bookmarkEnd w:id="0"/>
    </w:p>
    <w:p w14:paraId="213146C3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7D526999" w14:textId="379C2AFA" w:rsidR="00F46BE8" w:rsidRPr="00B56B7B" w:rsidRDefault="00F46BE8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683720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8B1E72" w:rsidRPr="00B56B7B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2F579C26" w14:textId="77777777" w:rsidR="002D6511" w:rsidRPr="00B56B7B" w:rsidRDefault="002D6511" w:rsidP="00B56B7B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4725325E" w14:textId="77777777" w:rsidR="00C02042" w:rsidRPr="00B56B7B" w:rsidRDefault="00C02042" w:rsidP="00B56B7B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220CB92B" w14:textId="77777777" w:rsidR="000E47AE" w:rsidRPr="00B56B7B" w:rsidRDefault="000E47AE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WYKAZ WYKONANYCH </w:t>
      </w:r>
      <w:r w:rsidR="006102A0" w:rsidRPr="00B56B7B">
        <w:rPr>
          <w:rFonts w:asciiTheme="minorHAnsi" w:hAnsiTheme="minorHAnsi" w:cstheme="minorHAnsi"/>
          <w:bCs/>
        </w:rPr>
        <w:t>ROBÓT</w:t>
      </w:r>
      <w:r w:rsidRPr="00B56B7B">
        <w:rPr>
          <w:rFonts w:asciiTheme="minorHAnsi" w:hAnsiTheme="minorHAnsi" w:cstheme="minorHAnsi"/>
          <w:bCs/>
        </w:rPr>
        <w:t xml:space="preserve"> – DOŚWIADCZENIE WYKONAWCY</w:t>
      </w:r>
    </w:p>
    <w:p w14:paraId="5D286DF4" w14:textId="77777777" w:rsidR="000E47AE" w:rsidRPr="00B56B7B" w:rsidRDefault="000E47AE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30F007B" w14:textId="77777777" w:rsidR="006102A0" w:rsidRPr="00B56B7B" w:rsidRDefault="006102A0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Wykaz robót budowlanych wykonanych (załącznik nr 6 do SWZ), w okresie ostatnich 5 lat, a jeżeli okres prowadzenia działalności jest krótszy - w tym okresie, wraz z podaniem ich rodzaju, wartości, daty i miejsca wykonania oraz podmiotów, na rzecz których roboty te zostały wykonane, oraz załączeniem dowodów określających czy te roboty budowlane zostały wykonane należycie. Dowodami, o których mowa, są referencje bądź inne dokumenty sporządzone przez podmiot, na rzecz którego roboty budowlane zostały wykonane. Jeżeli Wykonawca z przyczyn niezależnych od niego nie jest w stanie uzyskać tych dokumentów – inne odpowiednie dokumenty</w:t>
      </w:r>
    </w:p>
    <w:p w14:paraId="21925C88" w14:textId="77777777" w:rsidR="00D11F00" w:rsidRPr="00B56B7B" w:rsidRDefault="00D11F00" w:rsidP="00B56B7B">
      <w:pPr>
        <w:pStyle w:val="Tekstpodstawowywcity"/>
        <w:ind w:left="0"/>
        <w:rPr>
          <w:rFonts w:asciiTheme="minorHAnsi" w:hAnsiTheme="minorHAnsi" w:cstheme="minorHAnsi"/>
          <w:bCs/>
          <w:szCs w:val="22"/>
          <w:lang w:val="pl-PL"/>
        </w:rPr>
      </w:pPr>
    </w:p>
    <w:p w14:paraId="62822015" w14:textId="26A93679" w:rsidR="002A2B66" w:rsidRPr="00B56B7B" w:rsidRDefault="007F592B" w:rsidP="00B56B7B">
      <w:pPr>
        <w:pStyle w:val="PPKT"/>
        <w:spacing w:before="0" w:after="0" w:line="240" w:lineRule="auto"/>
        <w:ind w:left="5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B56B7B">
        <w:rPr>
          <w:rFonts w:asciiTheme="minorHAnsi" w:hAnsiTheme="minorHAnsi" w:cstheme="minorHAnsi"/>
          <w:bCs/>
          <w:sz w:val="22"/>
          <w:szCs w:val="22"/>
          <w:lang w:val="pl-PL"/>
        </w:rPr>
        <w:t>Wykonawca spełni warunek jeżeli wykaże, że</w:t>
      </w:r>
      <w:r w:rsidR="00B44F84" w:rsidRPr="00B56B7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B56B7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 okresie ostatnich 5 lat przed upływem terminu składania ofert, a jeżeli okres prowadzenia działalności jest krótszy – wykonał należycie, zgodnie przepisami prawa budowlanego i prawidłowo ukończył co najmniej </w:t>
      </w:r>
      <w:r w:rsidR="002A2B66" w:rsidRPr="00B56B7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dwa zamówienia o wartości nie niższej niż na kwotę </w:t>
      </w:r>
      <w:r w:rsidR="00973510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220 000</w:t>
      </w:r>
      <w:r w:rsidR="002A2B66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,00 zł brutto każde, polegające na budowie/remoncie/przebudowie dróg</w:t>
      </w:r>
      <w:r w:rsidR="002A2B66" w:rsidRPr="00B56B7B">
        <w:rPr>
          <w:rFonts w:asciiTheme="minorHAnsi" w:hAnsiTheme="minorHAnsi" w:cstheme="minorHAnsi"/>
          <w:bCs/>
          <w:kern w:val="22"/>
          <w:sz w:val="22"/>
          <w:szCs w:val="22"/>
          <w:lang w:val="pl-PL"/>
        </w:rPr>
        <w:t xml:space="preserve"> </w:t>
      </w:r>
      <w:r w:rsidR="002A2B66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wraz z podaniem ich rodzaju, wartości, daty, miejsca wykonania i podmiotów, na rzecz których te roboty zostały wykonane, z załączeniem dowodów określających czy te roboty budowlane zostały wykonane należycie, w szczególności informacji o tym czy roboty zostały wykonane zgodnie z przepisami prawa budowlanego i prawidłowo ukończone, przy czym dowodami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206D508F" w14:textId="77777777" w:rsidR="007F592B" w:rsidRPr="00B56B7B" w:rsidRDefault="007F592B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W imieniu Wykonawcy oświadczam, iż spełniam warunki zdolności technicznej lub zawodowej opisane przez Zamawiającego: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076"/>
        <w:gridCol w:w="1266"/>
        <w:gridCol w:w="1301"/>
        <w:gridCol w:w="1289"/>
        <w:gridCol w:w="1292"/>
        <w:gridCol w:w="1292"/>
      </w:tblGrid>
      <w:tr w:rsidR="003A0FE4" w:rsidRPr="00B56B7B" w14:paraId="7B64698A" w14:textId="77777777" w:rsidTr="00BA6A31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19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BD7B0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Rodzaj wykonanych robót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5647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Termin realizacji zamówienia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0A561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Miejsce wykonania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54DEE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Wartość robót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B9F8B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Podmiot, na rzecz którego roboty zostały wykonane</w:t>
            </w:r>
          </w:p>
        </w:tc>
      </w:tr>
      <w:tr w:rsidR="003A0FE4" w:rsidRPr="00B56B7B" w14:paraId="1B7B0426" w14:textId="77777777" w:rsidTr="006102A0">
        <w:trPr>
          <w:trHeight w:val="411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CF5D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D02EB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CCEF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Data rozpoczęcia</w:t>
            </w:r>
          </w:p>
          <w:p w14:paraId="57E3C550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(miesiąc i rok)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7BC2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 xml:space="preserve">Data zakończenia </w:t>
            </w:r>
            <w:r w:rsidRPr="00B56B7B">
              <w:rPr>
                <w:rFonts w:asciiTheme="minorHAnsi" w:hAnsiTheme="minorHAnsi" w:cstheme="minorHAnsi"/>
                <w:bCs/>
              </w:rPr>
              <w:br/>
              <w:t>(miesiąc i rok)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9851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54944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8C0D9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A0FE4" w:rsidRPr="00B56B7B" w14:paraId="65B06A2A" w14:textId="77777777" w:rsidTr="006102A0">
        <w:trPr>
          <w:trHeight w:val="45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EBF0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101A30A1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4D2E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C7F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205D255C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306F105E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2FD3A6BD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3A0FE4" w:rsidRPr="00B56B7B" w14:paraId="2E09CDBD" w14:textId="77777777" w:rsidTr="006102A0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AE5E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755F0F35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53E5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AE9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37A423A5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2EF830DB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02771914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3A0FE4" w:rsidRPr="00B56B7B" w14:paraId="534A9291" w14:textId="77777777" w:rsidTr="006102A0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8B5A" w14:textId="77777777" w:rsidR="006102A0" w:rsidRPr="00B56B7B" w:rsidRDefault="006102A0" w:rsidP="00B56B7B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B56B7B">
              <w:rPr>
                <w:rFonts w:asciiTheme="minorHAnsi" w:hAnsiTheme="minorHAnsi" w:cstheme="minorHAnsi"/>
                <w:bCs/>
              </w:rPr>
              <w:t>Etc.</w:t>
            </w:r>
          </w:p>
        </w:tc>
        <w:tc>
          <w:tcPr>
            <w:tcW w:w="12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D54F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1AD4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1CC5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7ED1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C2E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BE7" w14:textId="77777777" w:rsidR="006102A0" w:rsidRPr="00B56B7B" w:rsidRDefault="006102A0" w:rsidP="00B56B7B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EE5A09C" w14:textId="77777777" w:rsidR="000E47AE" w:rsidRPr="00B56B7B" w:rsidRDefault="000E47AE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UWAGA: Do oferty należy dołączyć dowody określające, czy </w:t>
      </w:r>
      <w:r w:rsidR="006102A0" w:rsidRPr="00B56B7B">
        <w:rPr>
          <w:rFonts w:asciiTheme="minorHAnsi" w:hAnsiTheme="minorHAnsi" w:cstheme="minorHAnsi"/>
          <w:bCs/>
        </w:rPr>
        <w:t>roboty</w:t>
      </w:r>
      <w:r w:rsidRPr="00B56B7B">
        <w:rPr>
          <w:rFonts w:asciiTheme="minorHAnsi" w:hAnsiTheme="minorHAnsi" w:cstheme="minorHAnsi"/>
          <w:bCs/>
        </w:rPr>
        <w:t xml:space="preserve"> te zostały wykonane należycie.</w:t>
      </w:r>
    </w:p>
    <w:p w14:paraId="7A4F7C00" w14:textId="77777777" w:rsidR="000E47AE" w:rsidRPr="00B56B7B" w:rsidRDefault="000E47AE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7F1B58FA" w14:textId="77777777" w:rsidR="00FF6450" w:rsidRPr="00B56B7B" w:rsidRDefault="00FF6450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 xml:space="preserve">……. r. </w:t>
      </w:r>
    </w:p>
    <w:p w14:paraId="1B63AE9F" w14:textId="77777777" w:rsidR="00FF6450" w:rsidRPr="00B56B7B" w:rsidRDefault="00FF6450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A4F53BD" w14:textId="57315A57" w:rsidR="00CD4EBE" w:rsidRPr="00B56B7B" w:rsidRDefault="00CD4EBE" w:rsidP="00B56B7B">
      <w:pPr>
        <w:spacing w:line="240" w:lineRule="auto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404C4CAE" w14:textId="77777777" w:rsidR="00CD4EBE" w:rsidRPr="00B56B7B" w:rsidRDefault="00CD4EBE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B56B7B">
        <w:rPr>
          <w:rFonts w:asciiTheme="minorHAnsi" w:hAnsiTheme="minorHAnsi" w:cstheme="minorHAnsi"/>
          <w:bCs/>
        </w:rPr>
        <w:t xml:space="preserve"> </w:t>
      </w:r>
    </w:p>
    <w:p w14:paraId="4EE83E4B" w14:textId="77777777" w:rsidR="00890A3D" w:rsidRPr="00B56B7B" w:rsidRDefault="00890A3D" w:rsidP="00C20117">
      <w:pPr>
        <w:pStyle w:val="Nagwek2"/>
        <w:spacing w:line="240" w:lineRule="auto"/>
        <w:rPr>
          <w:rFonts w:asciiTheme="minorHAnsi" w:hAnsiTheme="minorHAnsi" w:cstheme="minorHAnsi"/>
          <w:bCs w:val="0"/>
        </w:rPr>
      </w:pPr>
    </w:p>
    <w:sectPr w:rsidR="00890A3D" w:rsidRPr="00B56B7B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4C108" w14:textId="77777777" w:rsidR="000B20CC" w:rsidRDefault="000B20CC" w:rsidP="003261F4">
      <w:pPr>
        <w:spacing w:line="240" w:lineRule="auto"/>
      </w:pPr>
      <w:r>
        <w:separator/>
      </w:r>
    </w:p>
  </w:endnote>
  <w:endnote w:type="continuationSeparator" w:id="0">
    <w:p w14:paraId="45103D1D" w14:textId="77777777" w:rsidR="000B20CC" w:rsidRDefault="000B20CC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A865F" w14:textId="77777777" w:rsidR="000B20CC" w:rsidRDefault="000B20CC" w:rsidP="003261F4">
      <w:pPr>
        <w:spacing w:line="240" w:lineRule="auto"/>
      </w:pPr>
      <w:r>
        <w:separator/>
      </w:r>
    </w:p>
  </w:footnote>
  <w:footnote w:type="continuationSeparator" w:id="0">
    <w:p w14:paraId="032D19C3" w14:textId="77777777" w:rsidR="000B20CC" w:rsidRDefault="000B20CC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20CC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2F424D"/>
    <w:rsid w:val="0030060B"/>
    <w:rsid w:val="00304506"/>
    <w:rsid w:val="0030501E"/>
    <w:rsid w:val="00305A7E"/>
    <w:rsid w:val="00305FEB"/>
    <w:rsid w:val="00310920"/>
    <w:rsid w:val="00311147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18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8DA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4FC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4741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B6C16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0117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1DA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2A7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5D40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1509"/>
    <w:rsid w:val="00EF50B6"/>
    <w:rsid w:val="00F00151"/>
    <w:rsid w:val="00F01E7C"/>
    <w:rsid w:val="00F029CE"/>
    <w:rsid w:val="00F030E5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B40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3</cp:revision>
  <cp:lastPrinted>2021-05-17T11:44:00Z</cp:lastPrinted>
  <dcterms:created xsi:type="dcterms:W3CDTF">2026-06-11T10:55:00Z</dcterms:created>
  <dcterms:modified xsi:type="dcterms:W3CDTF">2026-06-11T10:57:00Z</dcterms:modified>
</cp:coreProperties>
</file>